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BD2FC" w14:textId="77777777" w:rsidR="00B25371" w:rsidRPr="00491387" w:rsidRDefault="00B25371" w:rsidP="00B253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1387">
        <w:rPr>
          <w:rFonts w:ascii="Times New Roman" w:eastAsia="Calibri" w:hAnsi="Times New Roman" w:cs="Times New Roman"/>
          <w:b/>
          <w:sz w:val="28"/>
          <w:szCs w:val="28"/>
        </w:rPr>
        <w:t>Описание коллекции элементов к уроку</w:t>
      </w:r>
    </w:p>
    <w:tbl>
      <w:tblPr>
        <w:tblpPr w:leftFromText="180" w:rightFromText="180" w:vertAnchor="text" w:horzAnchor="margin" w:tblpXSpec="center" w:tblpY="442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3118"/>
        <w:gridCol w:w="3118"/>
      </w:tblGrid>
      <w:tr w:rsidR="00B25371" w:rsidRPr="00491387" w14:paraId="0AB9AEB1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F086" w14:textId="77777777" w:rsidR="00B25371" w:rsidRPr="00491387" w:rsidRDefault="00B25371" w:rsidP="00F7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42DD" w14:textId="77777777" w:rsidR="00B25371" w:rsidRPr="00491387" w:rsidRDefault="00B25371" w:rsidP="00F7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743" w14:textId="77777777" w:rsidR="00B25371" w:rsidRPr="00491387" w:rsidRDefault="00B25371" w:rsidP="00F7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5145" w14:textId="77777777" w:rsidR="00B25371" w:rsidRPr="00491387" w:rsidRDefault="00B25371" w:rsidP="00F7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Ссылка</w:t>
            </w:r>
          </w:p>
        </w:tc>
      </w:tr>
      <w:tr w:rsidR="00B25371" w:rsidRPr="00491387" w14:paraId="30540FE8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81FD" w14:textId="77777777" w:rsidR="00B25371" w:rsidRPr="00491387" w:rsidRDefault="00B25371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778A" w14:textId="393084B9" w:rsidR="00B25371" w:rsidRPr="00491387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Честер Фил, мерин, рыжий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E8C" w14:textId="19B7EFB1" w:rsidR="00B25371" w:rsidRPr="00491387" w:rsidRDefault="00BE74DB" w:rsidP="00F728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Рабочий лист </w:t>
            </w:r>
            <w:r w:rsidR="004B1D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3C2" w14:textId="6BCF05E1" w:rsidR="00B25371" w:rsidRPr="00491387" w:rsidRDefault="00BE74DB" w:rsidP="00F728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1</w:t>
            </w:r>
          </w:p>
        </w:tc>
      </w:tr>
      <w:tr w:rsidR="00B25371" w:rsidRPr="00491387" w14:paraId="22BC6B47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F65F" w14:textId="77777777" w:rsidR="00B25371" w:rsidRPr="00491387" w:rsidRDefault="00B25371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721B" w14:textId="73B6621B" w:rsidR="00B25371" w:rsidRPr="00491387" w:rsidRDefault="00BE74DB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Майами, кобыла 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вороная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640" w14:textId="1BF6FADA" w:rsidR="00B25371" w:rsidRPr="00491387" w:rsidRDefault="00BE74DB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Рабочий лист </w:t>
            </w:r>
            <w:r w:rsidR="004B1D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F0D1" w14:textId="3E7D2E60" w:rsidR="00B25371" w:rsidRPr="00491387" w:rsidRDefault="00BE74DB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2</w:t>
            </w:r>
          </w:p>
        </w:tc>
      </w:tr>
      <w:tr w:rsidR="00B25371" w:rsidRPr="00491387" w14:paraId="0708F318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51B" w14:textId="77777777" w:rsidR="00B25371" w:rsidRPr="00491387" w:rsidRDefault="00B25371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ED22" w14:textId="5248F52E" w:rsidR="00B25371" w:rsidRPr="00491387" w:rsidRDefault="00BE74DB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Фима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мерин, 2011гр, вороной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0067" w14:textId="08FADDAF" w:rsidR="00B25371" w:rsidRPr="00491387" w:rsidRDefault="00BE74DB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Рабочий лист </w:t>
            </w:r>
            <w:r w:rsidR="004B1D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3B18" w14:textId="5EC36943" w:rsidR="00B25371" w:rsidRPr="00491387" w:rsidRDefault="00BE74DB" w:rsidP="00F72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3</w:t>
            </w:r>
          </w:p>
        </w:tc>
      </w:tr>
      <w:tr w:rsidR="00767BA0" w:rsidRPr="00491387" w14:paraId="202B5C64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9E5B" w14:textId="77777777" w:rsidR="00767BA0" w:rsidRPr="00491387" w:rsidRDefault="00767BA0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0391" w14:textId="156ACAB2" w:rsidR="00767BA0" w:rsidRPr="00491387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Тина, кобыла, 2011гр, гнедая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AEB" w14:textId="662ACF41" w:rsidR="00767BA0" w:rsidRPr="00491387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Рабочий лист </w:t>
            </w:r>
            <w:r w:rsidR="004B1D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B9A8" w14:textId="75B3B561" w:rsidR="00767BA0" w:rsidRPr="009C2AEE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4</w:t>
            </w:r>
          </w:p>
        </w:tc>
      </w:tr>
      <w:tr w:rsidR="00767BA0" w:rsidRPr="00491387" w14:paraId="4546A7D7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338F" w14:textId="77777777" w:rsidR="00767BA0" w:rsidRPr="00491387" w:rsidRDefault="00767BA0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96F5" w14:textId="2DEB4184" w:rsidR="00767BA0" w:rsidRPr="00491387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Принцесса Виктория, кобыла, 2013гр, вороная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070D" w14:textId="10B0CFDE" w:rsidR="00767BA0" w:rsidRPr="00491387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Рабочий лист </w:t>
            </w:r>
            <w:r w:rsidR="004B1D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5396" w14:textId="0083C90A" w:rsidR="00767BA0" w:rsidRPr="009C2AEE" w:rsidRDefault="00BE74DB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5</w:t>
            </w:r>
          </w:p>
        </w:tc>
      </w:tr>
      <w:tr w:rsidR="00BB4E9A" w:rsidRPr="00491387" w14:paraId="76EFE377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75C8" w14:textId="0870A713" w:rsidR="00BB4E9A" w:rsidRPr="00491387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60FC" w14:textId="10ADE7B9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Картинка </w:t>
            </w:r>
            <w:r w:rsidRPr="00BB4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эогиппус и </w:t>
            </w:r>
            <w:proofErr w:type="spellStart"/>
            <w:r w:rsidRPr="00BB4E9A">
              <w:rPr>
                <w:rFonts w:ascii="Times New Roman" w:eastAsia="Times New Roman" w:hAnsi="Times New Roman" w:cs="Times New Roman"/>
                <w:sz w:val="24"/>
                <w:szCs w:val="24"/>
              </w:rPr>
              <w:t>хиракотериум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99A" w14:textId="67AE4967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новых знаний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32C7" w14:textId="6FE7BA96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6</w:t>
            </w:r>
          </w:p>
        </w:tc>
      </w:tr>
      <w:tr w:rsidR="00BB4E9A" w:rsidRPr="00491387" w14:paraId="0FACC376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D1D0" w14:textId="71D35164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D0FC" w14:textId="494F74BC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  рыжая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3045" w14:textId="5914D494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лист № 1 задание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AB9F" w14:textId="04B899BC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7</w:t>
            </w:r>
          </w:p>
        </w:tc>
      </w:tr>
      <w:tr w:rsidR="00BB4E9A" w:rsidRPr="00491387" w14:paraId="7DD395E0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A062" w14:textId="6C84F834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BE93" w14:textId="4087B1B6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C155" w14:textId="2CC0DB99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лист № 1 задание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88A2" w14:textId="02B5717E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№ 8</w:t>
            </w:r>
          </w:p>
        </w:tc>
      </w:tr>
      <w:tr w:rsidR="00BB4E9A" w:rsidRPr="00491387" w14:paraId="4228189F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CE" w14:textId="4432C858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FB75" w14:textId="768EF877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6B34" w14:textId="7DB5464F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лист № 1 задание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9078" w14:textId="04B94EF3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Фото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4E9A" w:rsidRPr="00491387" w14:paraId="4428CE73" w14:textId="77777777" w:rsidTr="00F72822"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6FC3" w14:textId="122DA77F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85AC" w14:textId="1DEE262F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гнедая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FEAA" w14:textId="2E573AB6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лист № 1 задание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77E2" w14:textId="554CD375" w:rsidR="00BB4E9A" w:rsidRDefault="00BB4E9A" w:rsidP="0076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Фото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294DB6FC" w14:textId="77777777" w:rsidR="009B6322" w:rsidRDefault="009B6322"/>
    <w:sectPr w:rsidR="009B6322" w:rsidSect="009B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371"/>
    <w:rsid w:val="000D7F72"/>
    <w:rsid w:val="001C5405"/>
    <w:rsid w:val="00320C57"/>
    <w:rsid w:val="003A011E"/>
    <w:rsid w:val="003C4A93"/>
    <w:rsid w:val="0041078C"/>
    <w:rsid w:val="004B1DFF"/>
    <w:rsid w:val="004E7137"/>
    <w:rsid w:val="00671A55"/>
    <w:rsid w:val="00767BA0"/>
    <w:rsid w:val="007A400D"/>
    <w:rsid w:val="00836FD8"/>
    <w:rsid w:val="009B6322"/>
    <w:rsid w:val="009C14C5"/>
    <w:rsid w:val="009C2AEE"/>
    <w:rsid w:val="00A118A2"/>
    <w:rsid w:val="00B25371"/>
    <w:rsid w:val="00BB4E9A"/>
    <w:rsid w:val="00BE74DB"/>
    <w:rsid w:val="00FA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5616"/>
  <w15:docId w15:val="{A55DD60F-0E3C-4B6D-8673-E0BCA3E2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Parmezon</dc:creator>
  <cp:lastModifiedBy>Татьяна Лезина</cp:lastModifiedBy>
  <cp:revision>6</cp:revision>
  <dcterms:created xsi:type="dcterms:W3CDTF">2024-03-10T14:04:00Z</dcterms:created>
  <dcterms:modified xsi:type="dcterms:W3CDTF">2024-11-17T18:23:00Z</dcterms:modified>
</cp:coreProperties>
</file>